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DFCAB" w14:textId="77777777" w:rsidR="00F427A8" w:rsidRPr="001F148C" w:rsidRDefault="00F427A8" w:rsidP="00F427A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F148C">
        <w:rPr>
          <w:rFonts w:ascii="Times New Roman" w:hAnsi="Times New Roman" w:cs="Times New Roman"/>
          <w:b/>
          <w:bCs/>
          <w:sz w:val="24"/>
          <w:szCs w:val="24"/>
          <w:u w:val="single"/>
        </w:rPr>
        <w:t>A line of washing underneath the stars</w:t>
      </w:r>
    </w:p>
    <w:p w14:paraId="6672EE0E" w14:textId="77777777" w:rsidR="00F427A8" w:rsidRDefault="00F427A8" w:rsidP="00F427A8"/>
    <w:p w14:paraId="6223894B" w14:textId="77777777" w:rsidR="00F427A8" w:rsidRPr="00F427A8" w:rsidRDefault="00F427A8" w:rsidP="001F148C">
      <w:pPr>
        <w:spacing w:line="48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F427A8">
        <w:rPr>
          <w:rFonts w:ascii="Times New Roman" w:hAnsi="Times New Roman" w:cs="Times New Roman"/>
          <w:sz w:val="24"/>
          <w:szCs w:val="24"/>
        </w:rPr>
        <w:t>A line of washing underneath the stars</w:t>
      </w:r>
    </w:p>
    <w:p w14:paraId="0856E5E8" w14:textId="77777777" w:rsidR="00F427A8" w:rsidRPr="00F427A8" w:rsidRDefault="00F427A8" w:rsidP="001F148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27A8">
        <w:rPr>
          <w:rFonts w:ascii="Times New Roman" w:hAnsi="Times New Roman" w:cs="Times New Roman"/>
          <w:sz w:val="24"/>
          <w:szCs w:val="24"/>
        </w:rPr>
        <w:t>A clothes peg held aloft could pluck the moon;</w:t>
      </w:r>
    </w:p>
    <w:p w14:paraId="08BE98BA" w14:textId="77777777" w:rsidR="00F427A8" w:rsidRPr="00F427A8" w:rsidRDefault="00F427A8" w:rsidP="001F148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27A8">
        <w:rPr>
          <w:rFonts w:ascii="Times New Roman" w:hAnsi="Times New Roman" w:cs="Times New Roman"/>
          <w:sz w:val="24"/>
          <w:szCs w:val="24"/>
        </w:rPr>
        <w:t>Between two socks, the majesty of Mars.</w:t>
      </w:r>
    </w:p>
    <w:p w14:paraId="12F5C7D4" w14:textId="77777777" w:rsidR="00F427A8" w:rsidRPr="00F427A8" w:rsidRDefault="00F427A8" w:rsidP="001F148C">
      <w:pPr>
        <w:rPr>
          <w:sz w:val="4"/>
          <w:szCs w:val="4"/>
        </w:rPr>
      </w:pPr>
    </w:p>
    <w:p w14:paraId="79FFC297" w14:textId="73FD4EA1" w:rsidR="00F427A8" w:rsidRPr="00F427A8" w:rsidRDefault="00F427A8" w:rsidP="001F148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27A8">
        <w:rPr>
          <w:rFonts w:ascii="Times New Roman" w:hAnsi="Times New Roman" w:cs="Times New Roman"/>
          <w:sz w:val="24"/>
          <w:szCs w:val="24"/>
        </w:rPr>
        <w:t xml:space="preserve">A meteor </w:t>
      </w:r>
      <w:r>
        <w:rPr>
          <w:rFonts w:ascii="Times New Roman" w:hAnsi="Times New Roman" w:cs="Times New Roman"/>
          <w:sz w:val="24"/>
          <w:szCs w:val="24"/>
        </w:rPr>
        <w:t>shin</w:t>
      </w:r>
      <w:r w:rsidRPr="00F427A8">
        <w:rPr>
          <w:rFonts w:ascii="Times New Roman" w:hAnsi="Times New Roman" w:cs="Times New Roman"/>
          <w:sz w:val="24"/>
          <w:szCs w:val="24"/>
        </w:rPr>
        <w:t>es bright before it chars;</w:t>
      </w:r>
    </w:p>
    <w:p w14:paraId="63D90BFF" w14:textId="77777777" w:rsidR="00F427A8" w:rsidRPr="00F427A8" w:rsidRDefault="00F427A8" w:rsidP="001F148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27A8">
        <w:rPr>
          <w:rFonts w:ascii="Times New Roman" w:hAnsi="Times New Roman" w:cs="Times New Roman"/>
          <w:sz w:val="24"/>
          <w:szCs w:val="24"/>
        </w:rPr>
        <w:t>An echo of its arc that’s gone too soon-</w:t>
      </w:r>
    </w:p>
    <w:p w14:paraId="6A327A5E" w14:textId="5EA99A2C" w:rsidR="00F427A8" w:rsidRDefault="00F427A8" w:rsidP="001F148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27A8">
        <w:rPr>
          <w:rFonts w:ascii="Times New Roman" w:hAnsi="Times New Roman" w:cs="Times New Roman"/>
          <w:sz w:val="24"/>
          <w:szCs w:val="24"/>
        </w:rPr>
        <w:t>A line of washing underneath the stars</w:t>
      </w:r>
      <w:r w:rsidR="00026310">
        <w:rPr>
          <w:rFonts w:ascii="Times New Roman" w:hAnsi="Times New Roman" w:cs="Times New Roman"/>
          <w:sz w:val="24"/>
          <w:szCs w:val="24"/>
        </w:rPr>
        <w:t>;</w:t>
      </w:r>
    </w:p>
    <w:p w14:paraId="2B8C6540" w14:textId="77777777" w:rsidR="001F148C" w:rsidRPr="001F148C" w:rsidRDefault="001F148C" w:rsidP="001F148C">
      <w:pPr>
        <w:spacing w:line="480" w:lineRule="auto"/>
        <w:jc w:val="center"/>
        <w:rPr>
          <w:rFonts w:ascii="Times New Roman" w:hAnsi="Times New Roman" w:cs="Times New Roman"/>
          <w:sz w:val="2"/>
          <w:szCs w:val="2"/>
        </w:rPr>
      </w:pPr>
    </w:p>
    <w:p w14:paraId="2D8D55EB" w14:textId="77777777" w:rsidR="00F427A8" w:rsidRPr="00F427A8" w:rsidRDefault="00F427A8" w:rsidP="001F148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27A8">
        <w:rPr>
          <w:rFonts w:ascii="Times New Roman" w:hAnsi="Times New Roman" w:cs="Times New Roman"/>
          <w:sz w:val="24"/>
          <w:szCs w:val="24"/>
        </w:rPr>
        <w:t>Juxtaposed infinity, it jars</w:t>
      </w:r>
    </w:p>
    <w:p w14:paraId="2225F62F" w14:textId="77777777" w:rsidR="00F427A8" w:rsidRPr="00F427A8" w:rsidRDefault="00F427A8" w:rsidP="001F148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27A8">
        <w:rPr>
          <w:rFonts w:ascii="Times New Roman" w:hAnsi="Times New Roman" w:cs="Times New Roman"/>
          <w:sz w:val="24"/>
          <w:szCs w:val="24"/>
        </w:rPr>
        <w:t>With moments pegging clothes where I find room;</w:t>
      </w:r>
    </w:p>
    <w:p w14:paraId="25622C70" w14:textId="77777777" w:rsidR="00F427A8" w:rsidRPr="00F427A8" w:rsidRDefault="00F427A8" w:rsidP="001F148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27A8">
        <w:rPr>
          <w:rFonts w:ascii="Times New Roman" w:hAnsi="Times New Roman" w:cs="Times New Roman"/>
          <w:sz w:val="24"/>
          <w:szCs w:val="24"/>
        </w:rPr>
        <w:t>Between two socks, the majesty of Mars.</w:t>
      </w:r>
    </w:p>
    <w:p w14:paraId="424F837A" w14:textId="77777777" w:rsidR="00F427A8" w:rsidRPr="00F427A8" w:rsidRDefault="00F427A8" w:rsidP="00F427A8">
      <w:pPr>
        <w:jc w:val="center"/>
        <w:rPr>
          <w:sz w:val="4"/>
          <w:szCs w:val="4"/>
        </w:rPr>
      </w:pPr>
    </w:p>
    <w:p w14:paraId="7F73C166" w14:textId="77777777" w:rsidR="00F427A8" w:rsidRPr="00F427A8" w:rsidRDefault="00F427A8" w:rsidP="001F148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27A8">
        <w:rPr>
          <w:rFonts w:ascii="Times New Roman" w:hAnsi="Times New Roman" w:cs="Times New Roman"/>
          <w:sz w:val="24"/>
          <w:szCs w:val="24"/>
        </w:rPr>
        <w:t>Shirts against the ropes, the gentle spars,</w:t>
      </w:r>
    </w:p>
    <w:p w14:paraId="16CF5D58" w14:textId="2DE70220" w:rsidR="00F427A8" w:rsidRPr="00F427A8" w:rsidRDefault="00026310" w:rsidP="001F148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f</w:t>
      </w:r>
      <w:r w:rsidR="00F427A8" w:rsidRPr="00F427A8">
        <w:rPr>
          <w:rFonts w:ascii="Times New Roman" w:hAnsi="Times New Roman" w:cs="Times New Roman"/>
          <w:sz w:val="24"/>
          <w:szCs w:val="24"/>
        </w:rPr>
        <w:t xml:space="preserve">resh air </w:t>
      </w:r>
      <w:r>
        <w:rPr>
          <w:rFonts w:ascii="Times New Roman" w:hAnsi="Times New Roman" w:cs="Times New Roman"/>
          <w:sz w:val="24"/>
          <w:szCs w:val="24"/>
        </w:rPr>
        <w:t>punches</w:t>
      </w:r>
      <w:r w:rsidR="00F427A8" w:rsidRPr="00F427A8">
        <w:rPr>
          <w:rFonts w:ascii="Times New Roman" w:hAnsi="Times New Roman" w:cs="Times New Roman"/>
          <w:sz w:val="24"/>
          <w:szCs w:val="24"/>
        </w:rPr>
        <w:t xml:space="preserve"> fabric to perfume</w:t>
      </w:r>
    </w:p>
    <w:p w14:paraId="2C3CB30A" w14:textId="77777777" w:rsidR="00F427A8" w:rsidRPr="00F427A8" w:rsidRDefault="00F427A8" w:rsidP="001F148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27A8">
        <w:rPr>
          <w:rFonts w:ascii="Times New Roman" w:hAnsi="Times New Roman" w:cs="Times New Roman"/>
          <w:sz w:val="24"/>
          <w:szCs w:val="24"/>
        </w:rPr>
        <w:t>A line of washing underneath the stars.</w:t>
      </w:r>
    </w:p>
    <w:p w14:paraId="2FAD57B5" w14:textId="77777777" w:rsidR="00F427A8" w:rsidRPr="00F427A8" w:rsidRDefault="00F427A8" w:rsidP="00F427A8">
      <w:pPr>
        <w:jc w:val="center"/>
        <w:rPr>
          <w:sz w:val="4"/>
          <w:szCs w:val="4"/>
        </w:rPr>
      </w:pPr>
    </w:p>
    <w:p w14:paraId="280A82C3" w14:textId="77777777" w:rsidR="00F427A8" w:rsidRPr="00F427A8" w:rsidRDefault="00F427A8" w:rsidP="001F148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27A8">
        <w:rPr>
          <w:rFonts w:ascii="Times New Roman" w:hAnsi="Times New Roman" w:cs="Times New Roman"/>
          <w:sz w:val="24"/>
          <w:szCs w:val="24"/>
        </w:rPr>
        <w:t>I see the twinkling sky through crooked bars</w:t>
      </w:r>
    </w:p>
    <w:p w14:paraId="36473BAC" w14:textId="77777777" w:rsidR="00F427A8" w:rsidRPr="00F427A8" w:rsidRDefault="00F427A8" w:rsidP="001F148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27A8">
        <w:rPr>
          <w:rFonts w:ascii="Times New Roman" w:hAnsi="Times New Roman" w:cs="Times New Roman"/>
          <w:sz w:val="24"/>
          <w:szCs w:val="24"/>
        </w:rPr>
        <w:t>While standing like a shadow in the gloom;</w:t>
      </w:r>
    </w:p>
    <w:p w14:paraId="65C8FE3D" w14:textId="77777777" w:rsidR="00F427A8" w:rsidRPr="00F427A8" w:rsidRDefault="00F427A8" w:rsidP="001F148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27A8">
        <w:rPr>
          <w:rFonts w:ascii="Times New Roman" w:hAnsi="Times New Roman" w:cs="Times New Roman"/>
          <w:sz w:val="24"/>
          <w:szCs w:val="24"/>
        </w:rPr>
        <w:t>Between two socks, the majesty of Mars</w:t>
      </w:r>
    </w:p>
    <w:p w14:paraId="08388CF9" w14:textId="77777777" w:rsidR="00F427A8" w:rsidRPr="00F427A8" w:rsidRDefault="00F427A8" w:rsidP="00F427A8">
      <w:pPr>
        <w:rPr>
          <w:sz w:val="4"/>
          <w:szCs w:val="4"/>
        </w:rPr>
      </w:pPr>
    </w:p>
    <w:p w14:paraId="7C84F210" w14:textId="77777777" w:rsidR="00F427A8" w:rsidRPr="00F427A8" w:rsidRDefault="00F427A8" w:rsidP="001F148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27A8">
        <w:rPr>
          <w:rFonts w:ascii="Times New Roman" w:hAnsi="Times New Roman" w:cs="Times New Roman"/>
          <w:sz w:val="24"/>
          <w:szCs w:val="24"/>
        </w:rPr>
        <w:t>For those times when my hungry spirit starves</w:t>
      </w:r>
    </w:p>
    <w:p w14:paraId="13474634" w14:textId="77777777" w:rsidR="00F427A8" w:rsidRPr="00F427A8" w:rsidRDefault="00F427A8" w:rsidP="001F148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27A8">
        <w:rPr>
          <w:rFonts w:ascii="Times New Roman" w:hAnsi="Times New Roman" w:cs="Times New Roman"/>
          <w:sz w:val="24"/>
          <w:szCs w:val="24"/>
        </w:rPr>
        <w:t>I store this memory of heavens strewn;</w:t>
      </w:r>
    </w:p>
    <w:p w14:paraId="305CEC11" w14:textId="77777777" w:rsidR="00F427A8" w:rsidRPr="00F427A8" w:rsidRDefault="00F427A8" w:rsidP="001F148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27A8">
        <w:rPr>
          <w:rFonts w:ascii="Times New Roman" w:hAnsi="Times New Roman" w:cs="Times New Roman"/>
          <w:sz w:val="24"/>
          <w:szCs w:val="24"/>
        </w:rPr>
        <w:lastRenderedPageBreak/>
        <w:t>A line of washing underneath the stars,</w:t>
      </w:r>
    </w:p>
    <w:p w14:paraId="77D92456" w14:textId="732D8E59" w:rsidR="00F427A8" w:rsidRPr="00F427A8" w:rsidRDefault="00F427A8" w:rsidP="00F427A8">
      <w:pPr>
        <w:jc w:val="center"/>
        <w:rPr>
          <w:rFonts w:ascii="Times New Roman" w:hAnsi="Times New Roman" w:cs="Times New Roman"/>
          <w:sz w:val="24"/>
          <w:szCs w:val="24"/>
        </w:rPr>
      </w:pPr>
      <w:r w:rsidRPr="00F427A8">
        <w:rPr>
          <w:rFonts w:ascii="Times New Roman" w:hAnsi="Times New Roman" w:cs="Times New Roman"/>
          <w:sz w:val="24"/>
          <w:szCs w:val="24"/>
        </w:rPr>
        <w:t>Between two socks, the majesty of Mars</w:t>
      </w:r>
      <w:r w:rsidR="001F148C">
        <w:rPr>
          <w:rFonts w:ascii="Times New Roman" w:hAnsi="Times New Roman" w:cs="Times New Roman"/>
          <w:sz w:val="24"/>
          <w:szCs w:val="24"/>
        </w:rPr>
        <w:t>.</w:t>
      </w:r>
    </w:p>
    <w:p w14:paraId="6053E11D" w14:textId="77777777" w:rsidR="00F427A8" w:rsidRDefault="00F427A8" w:rsidP="00F427A8">
      <w:pPr>
        <w:jc w:val="center"/>
      </w:pPr>
    </w:p>
    <w:p w14:paraId="6F8A9BD5" w14:textId="77777777" w:rsidR="00F427A8" w:rsidRDefault="00F427A8" w:rsidP="00F427A8">
      <w:pPr>
        <w:jc w:val="center"/>
      </w:pPr>
    </w:p>
    <w:p w14:paraId="33892E4B" w14:textId="77777777" w:rsidR="00F427A8" w:rsidRDefault="00F427A8" w:rsidP="00F427A8">
      <w:pPr>
        <w:jc w:val="center"/>
      </w:pPr>
    </w:p>
    <w:p w14:paraId="0AED54E1" w14:textId="77777777" w:rsidR="00F427A8" w:rsidRDefault="00F427A8"/>
    <w:sectPr w:rsidR="00F427A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2C9BF" w14:textId="77777777" w:rsidR="00FC5A4F" w:rsidRDefault="00FC5A4F" w:rsidP="001F148C">
      <w:pPr>
        <w:spacing w:after="0" w:line="240" w:lineRule="auto"/>
      </w:pPr>
      <w:r>
        <w:separator/>
      </w:r>
    </w:p>
  </w:endnote>
  <w:endnote w:type="continuationSeparator" w:id="0">
    <w:p w14:paraId="6445D3A9" w14:textId="77777777" w:rsidR="00FC5A4F" w:rsidRDefault="00FC5A4F" w:rsidP="001F1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76367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3784A" w14:textId="52F0A94F" w:rsidR="001F148C" w:rsidRDefault="001F14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302D54" w14:textId="77777777" w:rsidR="001F148C" w:rsidRDefault="001F1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89A7B" w14:textId="77777777" w:rsidR="00FC5A4F" w:rsidRDefault="00FC5A4F" w:rsidP="001F148C">
      <w:pPr>
        <w:spacing w:after="0" w:line="240" w:lineRule="auto"/>
      </w:pPr>
      <w:r>
        <w:separator/>
      </w:r>
    </w:p>
  </w:footnote>
  <w:footnote w:type="continuationSeparator" w:id="0">
    <w:p w14:paraId="31081246" w14:textId="77777777" w:rsidR="00FC5A4F" w:rsidRDefault="00FC5A4F" w:rsidP="001F14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7A8"/>
    <w:rsid w:val="00026310"/>
    <w:rsid w:val="001F148C"/>
    <w:rsid w:val="00A72FCA"/>
    <w:rsid w:val="00D3254E"/>
    <w:rsid w:val="00F427A8"/>
    <w:rsid w:val="00FC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E3AC3"/>
  <w15:chartTrackingRefBased/>
  <w15:docId w15:val="{BE2FBC8E-9A8F-4F25-8F0D-03C69D1B1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7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4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48C"/>
  </w:style>
  <w:style w:type="paragraph" w:styleId="Footer">
    <w:name w:val="footer"/>
    <w:basedOn w:val="Normal"/>
    <w:link w:val="FooterChar"/>
    <w:uiPriority w:val="99"/>
    <w:unhideWhenUsed/>
    <w:rsid w:val="001F14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Mc Carthy</dc:creator>
  <cp:keywords/>
  <dc:description/>
  <cp:lastModifiedBy>Margaret Mc Carthy</cp:lastModifiedBy>
  <cp:revision>2</cp:revision>
  <dcterms:created xsi:type="dcterms:W3CDTF">2025-08-17T23:09:00Z</dcterms:created>
  <dcterms:modified xsi:type="dcterms:W3CDTF">2025-08-17T23:09:00Z</dcterms:modified>
</cp:coreProperties>
</file>